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80FE" w14:textId="3B9471A0" w:rsidR="00964AA1" w:rsidRDefault="00C63986" w:rsidP="00964AA1">
      <w:pPr>
        <w:rPr>
          <w:b/>
          <w:bCs/>
        </w:rPr>
      </w:pPr>
      <w:r>
        <w:rPr>
          <w:b/>
          <w:bCs/>
        </w:rPr>
        <w:t xml:space="preserve">INFORMAL </w:t>
      </w:r>
      <w:r w:rsidR="00964AA1">
        <w:rPr>
          <w:b/>
          <w:bCs/>
        </w:rPr>
        <w:t xml:space="preserve">MEETING </w:t>
      </w:r>
      <w:r>
        <w:rPr>
          <w:b/>
          <w:bCs/>
        </w:rPr>
        <w:t xml:space="preserve">TO UPDATE MEMBERS ON PLB PCP </w:t>
      </w:r>
      <w:r w:rsidR="00964AA1">
        <w:rPr>
          <w:b/>
          <w:bCs/>
        </w:rPr>
        <w:t xml:space="preserve">MINUTES – </w:t>
      </w:r>
      <w:r>
        <w:rPr>
          <w:b/>
          <w:bCs/>
        </w:rPr>
        <w:t>August</w:t>
      </w:r>
      <w:r w:rsidR="00F56464">
        <w:rPr>
          <w:b/>
          <w:bCs/>
        </w:rPr>
        <w:t xml:space="preserve"> 29</w:t>
      </w:r>
      <w:r w:rsidR="00964AA1">
        <w:rPr>
          <w:b/>
          <w:bCs/>
        </w:rPr>
        <w:t>, 202</w:t>
      </w:r>
      <w:r w:rsidR="00A930C1">
        <w:rPr>
          <w:b/>
          <w:bCs/>
        </w:rPr>
        <w:t>2</w:t>
      </w:r>
      <w:r w:rsidR="00964AA1">
        <w:rPr>
          <w:b/>
          <w:bCs/>
        </w:rPr>
        <w:t xml:space="preserve">, </w:t>
      </w:r>
      <w:r>
        <w:rPr>
          <w:b/>
          <w:bCs/>
        </w:rPr>
        <w:t>8</w:t>
      </w:r>
      <w:r w:rsidR="00964AA1">
        <w:rPr>
          <w:b/>
          <w:bCs/>
        </w:rPr>
        <w:t>:30</w:t>
      </w:r>
      <w:r>
        <w:rPr>
          <w:b/>
          <w:bCs/>
        </w:rPr>
        <w:t>a</w:t>
      </w:r>
      <w:r w:rsidR="00964AA1">
        <w:rPr>
          <w:b/>
          <w:bCs/>
        </w:rPr>
        <w:t xml:space="preserve">m </w:t>
      </w:r>
      <w:r w:rsidR="00BB7F21">
        <w:rPr>
          <w:b/>
          <w:bCs/>
        </w:rPr>
        <w:t>– I</w:t>
      </w:r>
      <w:r>
        <w:rPr>
          <w:b/>
          <w:bCs/>
        </w:rPr>
        <w:t xml:space="preserve">n person </w:t>
      </w:r>
      <w:r w:rsidR="00BB7F21">
        <w:rPr>
          <w:b/>
          <w:bCs/>
        </w:rPr>
        <w:t xml:space="preserve"> </w:t>
      </w:r>
    </w:p>
    <w:p w14:paraId="5AD6470B" w14:textId="77777777" w:rsidR="00964AA1" w:rsidRDefault="00964AA1" w:rsidP="00964AA1">
      <w:pPr>
        <w:rPr>
          <w:b/>
          <w:bCs/>
        </w:rPr>
      </w:pPr>
    </w:p>
    <w:p w14:paraId="697068BB" w14:textId="07CD8EF6" w:rsidR="00964AA1" w:rsidRPr="005D7811" w:rsidRDefault="00964AA1" w:rsidP="00964AA1">
      <w:r>
        <w:rPr>
          <w:b/>
          <w:bCs/>
        </w:rPr>
        <w:t>Directors Present (</w:t>
      </w:r>
      <w:r w:rsidR="00C63986">
        <w:rPr>
          <w:b/>
          <w:bCs/>
        </w:rPr>
        <w:t>12</w:t>
      </w:r>
      <w:r>
        <w:rPr>
          <w:b/>
          <w:bCs/>
        </w:rPr>
        <w:t xml:space="preserve">): </w:t>
      </w:r>
      <w:r>
        <w:t xml:space="preserve">Elaine Furlow, Michele Horwitz Cornwell, Ralph Johnson, </w:t>
      </w:r>
      <w:r w:rsidR="0052426F">
        <w:t xml:space="preserve">Joan </w:t>
      </w:r>
      <w:proofErr w:type="spellStart"/>
      <w:r w:rsidR="0052426F">
        <w:t>Kelsch</w:t>
      </w:r>
      <w:proofErr w:type="spellEnd"/>
      <w:r w:rsidR="0052426F">
        <w:t xml:space="preserve">, </w:t>
      </w:r>
      <w:r>
        <w:t xml:space="preserve">Jim </w:t>
      </w:r>
      <w:proofErr w:type="spellStart"/>
      <w:r>
        <w:t>Lantelme</w:t>
      </w:r>
      <w:proofErr w:type="spellEnd"/>
      <w:r>
        <w:t>, Laura London, Michelle Winters,</w:t>
      </w:r>
      <w:r w:rsidRPr="004531A7">
        <w:t xml:space="preserve"> </w:t>
      </w:r>
      <w:r w:rsidR="00C63986">
        <w:t xml:space="preserve">Matt Weinstein, </w:t>
      </w:r>
      <w:r w:rsidR="00F56464">
        <w:t>Peter Bota</w:t>
      </w:r>
      <w:r w:rsidR="00F56464">
        <w:t xml:space="preserve">, </w:t>
      </w:r>
      <w:r w:rsidR="00C63986">
        <w:t xml:space="preserve">Tom </w:t>
      </w:r>
      <w:proofErr w:type="spellStart"/>
      <w:r w:rsidR="00C63986">
        <w:t>Korns</w:t>
      </w:r>
      <w:proofErr w:type="spellEnd"/>
      <w:r w:rsidR="00C63986">
        <w:t xml:space="preserve">, </w:t>
      </w:r>
      <w:r w:rsidR="00C63986">
        <w:t>Sandi Chesrown</w:t>
      </w:r>
      <w:r w:rsidR="00C63986">
        <w:t xml:space="preserve">, </w:t>
      </w:r>
      <w:r w:rsidR="00F56464">
        <w:t xml:space="preserve">and </w:t>
      </w:r>
      <w:r w:rsidR="0023556D">
        <w:t>Tom Wolfe</w:t>
      </w:r>
      <w:r>
        <w:t xml:space="preserve">. </w:t>
      </w:r>
    </w:p>
    <w:p w14:paraId="186EB1D1" w14:textId="77777777" w:rsidR="00964AA1" w:rsidRPr="004E3AD3" w:rsidRDefault="00964AA1" w:rsidP="00964AA1">
      <w:pPr>
        <w:rPr>
          <w:b/>
          <w:bCs/>
        </w:rPr>
      </w:pPr>
    </w:p>
    <w:p w14:paraId="69A85745" w14:textId="29A116F9" w:rsidR="00964AA1" w:rsidRPr="00E97A39" w:rsidRDefault="00964AA1" w:rsidP="00964AA1">
      <w:r>
        <w:rPr>
          <w:b/>
          <w:bCs/>
        </w:rPr>
        <w:t>Directors Absent</w:t>
      </w:r>
      <w:r w:rsidR="009C7B3B">
        <w:rPr>
          <w:b/>
          <w:bCs/>
        </w:rPr>
        <w:t xml:space="preserve"> (</w:t>
      </w:r>
      <w:r w:rsidR="00C63986">
        <w:rPr>
          <w:b/>
          <w:bCs/>
        </w:rPr>
        <w:t>6</w:t>
      </w:r>
      <w:r w:rsidR="009C7B3B">
        <w:rPr>
          <w:b/>
          <w:bCs/>
        </w:rPr>
        <w:t>)</w:t>
      </w:r>
      <w:r>
        <w:rPr>
          <w:b/>
          <w:bCs/>
        </w:rPr>
        <w:t xml:space="preserve">: </w:t>
      </w:r>
      <w:r w:rsidR="00F56464">
        <w:t xml:space="preserve">Desire Davis </w:t>
      </w:r>
      <w:proofErr w:type="spellStart"/>
      <w:r w:rsidR="00F56464">
        <w:t>Stolar</w:t>
      </w:r>
      <w:proofErr w:type="spellEnd"/>
      <w:r w:rsidR="00F56464">
        <w:t xml:space="preserve">, </w:t>
      </w:r>
      <w:r w:rsidR="00BB7F21">
        <w:t>Matt Rowan, Pamela Gillen, Lauren Harris</w:t>
      </w:r>
      <w:r w:rsidR="00F56464">
        <w:t xml:space="preserve">, </w:t>
      </w:r>
      <w:r w:rsidR="00F56464">
        <w:t>Jeff Joseph</w:t>
      </w:r>
      <w:r w:rsidR="00F56464">
        <w:t>,</w:t>
      </w:r>
      <w:r w:rsidR="00F56464" w:rsidRPr="00F56464">
        <w:t xml:space="preserve"> </w:t>
      </w:r>
      <w:r w:rsidR="00F56464">
        <w:t xml:space="preserve">and </w:t>
      </w:r>
      <w:r w:rsidR="00F56464">
        <w:t>Richard Price</w:t>
      </w:r>
      <w:r w:rsidR="00F56464">
        <w:t xml:space="preserve">. </w:t>
      </w:r>
    </w:p>
    <w:p w14:paraId="7A28E2AE" w14:textId="77777777" w:rsidR="00964AA1" w:rsidRDefault="00964AA1" w:rsidP="00964AA1">
      <w:pPr>
        <w:rPr>
          <w:b/>
          <w:bCs/>
        </w:rPr>
      </w:pPr>
    </w:p>
    <w:p w14:paraId="0D8D2DA4" w14:textId="62A61EF3" w:rsidR="00964AA1" w:rsidRDefault="00964AA1" w:rsidP="00964AA1">
      <w:r>
        <w:rPr>
          <w:b/>
          <w:bCs/>
        </w:rPr>
        <w:t xml:space="preserve">LHA Staff Present: </w:t>
      </w:r>
      <w:r>
        <w:t>Ginger Brown</w:t>
      </w:r>
      <w:r w:rsidR="00F56464">
        <w:t xml:space="preserve">, Missy </w:t>
      </w:r>
      <w:proofErr w:type="spellStart"/>
      <w:r w:rsidR="00F56464">
        <w:t>Heinzer</w:t>
      </w:r>
      <w:proofErr w:type="spellEnd"/>
    </w:p>
    <w:p w14:paraId="7C1CACF0" w14:textId="77777777" w:rsidR="00964AA1" w:rsidRDefault="00964AA1" w:rsidP="00964AA1"/>
    <w:p w14:paraId="73237483" w14:textId="77777777" w:rsidR="00964AA1" w:rsidRDefault="00964AA1" w:rsidP="00964AA1">
      <w:pPr>
        <w:rPr>
          <w:b/>
          <w:bCs/>
        </w:rPr>
      </w:pPr>
      <w:r>
        <w:rPr>
          <w:b/>
          <w:bCs/>
        </w:rPr>
        <w:t>Welcome &amp; Call to Order</w:t>
      </w:r>
    </w:p>
    <w:p w14:paraId="4D98CCF8" w14:textId="3AD0BD1A" w:rsidR="00963D67" w:rsidRDefault="00963D67" w:rsidP="00964AA1">
      <w:r>
        <w:t>The m</w:t>
      </w:r>
      <w:r w:rsidR="00964AA1">
        <w:t xml:space="preserve">eeting was called to order by </w:t>
      </w:r>
      <w:r w:rsidR="00BB7F21">
        <w:t xml:space="preserve">Jim </w:t>
      </w:r>
      <w:proofErr w:type="spellStart"/>
      <w:r w:rsidR="00BB7F21">
        <w:t>Lantelme</w:t>
      </w:r>
      <w:proofErr w:type="spellEnd"/>
      <w:r w:rsidR="00964AA1">
        <w:t xml:space="preserve"> at </w:t>
      </w:r>
      <w:r w:rsidR="00C63986">
        <w:t>8</w:t>
      </w:r>
      <w:r w:rsidR="00F56464">
        <w:t>:30</w:t>
      </w:r>
      <w:r w:rsidR="00964AA1">
        <w:t xml:space="preserve"> </w:t>
      </w:r>
      <w:r w:rsidR="00C63986">
        <w:t>a</w:t>
      </w:r>
      <w:r w:rsidR="00964AA1">
        <w:t xml:space="preserve">m. </w:t>
      </w:r>
      <w:r w:rsidR="00BB7F21">
        <w:t>Jim</w:t>
      </w:r>
      <w:r w:rsidR="00964AA1">
        <w:t xml:space="preserve"> welcomed Board Members</w:t>
      </w:r>
      <w:r w:rsidR="00BB7F21">
        <w:t xml:space="preserve"> and special guests. </w:t>
      </w:r>
    </w:p>
    <w:p w14:paraId="74F359E5" w14:textId="36CCA306" w:rsidR="00C63986" w:rsidRDefault="00C63986" w:rsidP="00964AA1"/>
    <w:p w14:paraId="6396E855" w14:textId="6A57026F" w:rsidR="00C63986" w:rsidRPr="00C63986" w:rsidRDefault="00C63986" w:rsidP="00964AA1">
      <w:pPr>
        <w:rPr>
          <w:b/>
          <w:bCs/>
        </w:rPr>
      </w:pPr>
      <w:r w:rsidRPr="00C63986">
        <w:rPr>
          <w:b/>
          <w:bCs/>
        </w:rPr>
        <w:t>Comparison of LBA’s Comments to Recommendations in PCP</w:t>
      </w:r>
    </w:p>
    <w:p w14:paraId="270550C4" w14:textId="08063D77" w:rsidR="00C63986" w:rsidRDefault="00C63986" w:rsidP="00964AA1">
      <w:r>
        <w:t xml:space="preserve">Ginger Brown presented a brief comparison of LBA’s Comments to the Staff recommendations in the recently released PCP. A short discussion followed. Further discussion would be needed to make recommendations. </w:t>
      </w:r>
    </w:p>
    <w:p w14:paraId="6A9CEE90" w14:textId="77777777" w:rsidR="00964AA1" w:rsidRDefault="00964AA1" w:rsidP="00964AA1"/>
    <w:p w14:paraId="30E2A7CB" w14:textId="79BF9167" w:rsidR="00964AA1" w:rsidRDefault="00964AA1" w:rsidP="00964AA1">
      <w:r>
        <w:t xml:space="preserve">Meeting adjourned at </w:t>
      </w:r>
      <w:r w:rsidR="00C63986">
        <w:t>9</w:t>
      </w:r>
      <w:r>
        <w:t>:</w:t>
      </w:r>
      <w:r w:rsidR="00C63986">
        <w:t>15</w:t>
      </w:r>
      <w:r>
        <w:t xml:space="preserve"> </w:t>
      </w:r>
      <w:r w:rsidR="00C63986">
        <w:t>a</w:t>
      </w:r>
      <w:r>
        <w:t>m</w:t>
      </w:r>
    </w:p>
    <w:p w14:paraId="024BD9D0" w14:textId="77777777" w:rsidR="00964AA1" w:rsidRDefault="00964AA1" w:rsidP="00964AA1">
      <w:pPr>
        <w:rPr>
          <w:b/>
          <w:bCs/>
        </w:rPr>
      </w:pPr>
    </w:p>
    <w:p w14:paraId="6F90A7D6" w14:textId="1F5D4717" w:rsidR="00964AA1" w:rsidRDefault="00964AA1"/>
    <w:sectPr w:rsidR="00964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A1"/>
    <w:rsid w:val="00053D13"/>
    <w:rsid w:val="00094602"/>
    <w:rsid w:val="001323DA"/>
    <w:rsid w:val="00191A41"/>
    <w:rsid w:val="00196663"/>
    <w:rsid w:val="0023556D"/>
    <w:rsid w:val="00254A14"/>
    <w:rsid w:val="00271874"/>
    <w:rsid w:val="002F47DA"/>
    <w:rsid w:val="003A092B"/>
    <w:rsid w:val="00415C3A"/>
    <w:rsid w:val="004978D4"/>
    <w:rsid w:val="004B083A"/>
    <w:rsid w:val="004F40D0"/>
    <w:rsid w:val="0052426F"/>
    <w:rsid w:val="00607215"/>
    <w:rsid w:val="00611E57"/>
    <w:rsid w:val="006D7170"/>
    <w:rsid w:val="00746F87"/>
    <w:rsid w:val="00792B78"/>
    <w:rsid w:val="007A79E3"/>
    <w:rsid w:val="007B23E0"/>
    <w:rsid w:val="00895E7B"/>
    <w:rsid w:val="008F3384"/>
    <w:rsid w:val="00963D67"/>
    <w:rsid w:val="00964AA1"/>
    <w:rsid w:val="009C7B3B"/>
    <w:rsid w:val="00A42F85"/>
    <w:rsid w:val="00A60873"/>
    <w:rsid w:val="00A80194"/>
    <w:rsid w:val="00A930C1"/>
    <w:rsid w:val="00AB4716"/>
    <w:rsid w:val="00B60E81"/>
    <w:rsid w:val="00BB7F21"/>
    <w:rsid w:val="00C25C98"/>
    <w:rsid w:val="00C63986"/>
    <w:rsid w:val="00CF1840"/>
    <w:rsid w:val="00D863D2"/>
    <w:rsid w:val="00DD5662"/>
    <w:rsid w:val="00EA2460"/>
    <w:rsid w:val="00EE363C"/>
    <w:rsid w:val="00F56464"/>
    <w:rsid w:val="00F578D2"/>
    <w:rsid w:val="00FA7511"/>
    <w:rsid w:val="00F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3D57"/>
  <w15:docId w15:val="{4C634F32-4219-4A7B-9A3C-EA81BBD0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A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deCordre</dc:creator>
  <cp:keywords/>
  <dc:description/>
  <cp:lastModifiedBy>Langston Boulevard</cp:lastModifiedBy>
  <cp:revision>3</cp:revision>
  <cp:lastPrinted>2022-05-06T00:01:00Z</cp:lastPrinted>
  <dcterms:created xsi:type="dcterms:W3CDTF">2023-01-23T16:52:00Z</dcterms:created>
  <dcterms:modified xsi:type="dcterms:W3CDTF">2023-01-23T17:00:00Z</dcterms:modified>
</cp:coreProperties>
</file>